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DB69" w14:textId="77777777" w:rsidR="00B67F1B" w:rsidRPr="00B67F1B" w:rsidRDefault="00B67F1B" w:rsidP="00B67F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7F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JavaScript Code</w:t>
      </w:r>
    </w:p>
    <w:p w14:paraId="66E712D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9CB0884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document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getElementById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'canvas'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0D128932" w14:textId="77777777" w:rsidR="00B67F1B" w:rsidRPr="00B67F1B" w:rsidRDefault="00B67F1B" w:rsidP="00B67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Gets the canvas element from the page and stores it in a constant variable</w:t>
      </w:r>
    </w:p>
    <w:p w14:paraId="1B26037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C5F4D2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ctx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getContext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'2d'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0F1F02F2" w14:textId="77777777" w:rsidR="00B67F1B" w:rsidRPr="00B67F1B" w:rsidRDefault="00B67F1B" w:rsidP="00B67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Gets the 2D drawing context from the canvas (lets us draw on it)</w:t>
      </w:r>
    </w:p>
    <w:p w14:paraId="33C0BF7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47E82B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button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document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getElementById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'toggleButton'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04686BD7" w14:textId="77777777" w:rsidR="00B67F1B" w:rsidRPr="00B67F1B" w:rsidRDefault="00B67F1B" w:rsidP="00B67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Gets the button element from the page</w:t>
      </w:r>
    </w:p>
    <w:p w14:paraId="34FDB8A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4A286B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treeImg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document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getElementById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'tree'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6A16C0FE" w14:textId="77777777" w:rsidR="00B67F1B" w:rsidRPr="00B67F1B" w:rsidRDefault="00B67F1B" w:rsidP="00B67F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Gets the forest image element from the page</w:t>
      </w:r>
    </w:p>
    <w:p w14:paraId="05F6B80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4FF942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let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isWinter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true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3BE3764F" w14:textId="77777777" w:rsidR="00B67F1B" w:rsidRPr="00B67F1B" w:rsidRDefault="00B67F1B" w:rsidP="00B67F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variable to track whether we're showing winter (true) or autumn (false)</w:t>
      </w:r>
    </w:p>
    <w:p w14:paraId="203E7BE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823560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let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particles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[];</w:t>
      </w:r>
    </w:p>
    <w:p w14:paraId="1EA75A74" w14:textId="77777777" w:rsidR="00B67F1B" w:rsidRPr="00B67F1B" w:rsidRDefault="00B67F1B" w:rsidP="00B67F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an empty array to hold all the falling particles (snow/leaves)</w:t>
      </w:r>
    </w:p>
    <w:p w14:paraId="1545D1C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28EB87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let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treeMask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null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28482F0F" w14:textId="77777777" w:rsidR="00B67F1B" w:rsidRPr="00B67F1B" w:rsidRDefault="00B67F1B" w:rsidP="00B67F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variable to store the tree mask data (currently null/empty)</w:t>
      </w:r>
    </w:p>
    <w:p w14:paraId="74422D4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9CF42E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snowImg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new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Image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0F4555A2" w14:textId="77777777" w:rsidR="00B67F1B" w:rsidRPr="00B67F1B" w:rsidRDefault="00B67F1B" w:rsidP="00B67F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new image object for the snowflake</w:t>
      </w:r>
    </w:p>
    <w:p w14:paraId="71F2DB8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CDD96CE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lastRenderedPageBreak/>
        <w:t xml:space="preserve">        snowImg.src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'snowflake.webp'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2BEF0393" w14:textId="77777777" w:rsidR="00B67F1B" w:rsidRPr="00B67F1B" w:rsidRDefault="00B67F1B" w:rsidP="00B67F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Tells the browser to load the snowflake.webp file</w:t>
      </w:r>
    </w:p>
    <w:p w14:paraId="0B68F4B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4811A46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leafImg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new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Image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77D9CAB0" w14:textId="77777777" w:rsidR="00B67F1B" w:rsidRPr="00B67F1B" w:rsidRDefault="00B67F1B" w:rsidP="00B67F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new image object for the leaf</w:t>
      </w:r>
    </w:p>
    <w:p w14:paraId="7941CB47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C20610B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leafImg.src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'leaf.webp'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3137E5BF" w14:textId="77777777" w:rsidR="00B67F1B" w:rsidRPr="00B67F1B" w:rsidRDefault="00B67F1B" w:rsidP="00B67F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Tells the browser to load the leaf.webp file</w:t>
      </w:r>
    </w:p>
    <w:p w14:paraId="4875A8E0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4DC871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function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setupCanvas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7B369461" w14:textId="77777777" w:rsidR="00B67F1B" w:rsidRPr="00B67F1B" w:rsidRDefault="00B67F1B" w:rsidP="00B67F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function that sets up the canvas size</w:t>
      </w:r>
    </w:p>
    <w:p w14:paraId="77E73B1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CD2796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canvas.width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treeImg.width;</w:t>
      </w:r>
    </w:p>
    <w:p w14:paraId="31887076" w14:textId="77777777" w:rsidR="00B67F1B" w:rsidRPr="00B67F1B" w:rsidRDefault="00B67F1B" w:rsidP="00B67F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canvas width to match the tree image width</w:t>
      </w:r>
    </w:p>
    <w:p w14:paraId="5A4F251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94E2B5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canvas.height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treeImg.height;</w:t>
      </w:r>
    </w:p>
    <w:p w14:paraId="36E054A2" w14:textId="77777777" w:rsidR="00B67F1B" w:rsidRPr="00B67F1B" w:rsidRDefault="00B67F1B" w:rsidP="00B67F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canvas height to match the tree image height</w:t>
      </w:r>
    </w:p>
    <w:p w14:paraId="571BAA0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B5602CA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createTreeMask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0DB5E716" w14:textId="77777777" w:rsidR="00B67F1B" w:rsidRPr="00B67F1B" w:rsidRDefault="00B67F1B" w:rsidP="00B67F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Calls the function to create the tree mask</w:t>
      </w:r>
    </w:p>
    <w:p w14:paraId="166EF97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A64B56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448FF73A" w14:textId="77777777" w:rsidR="00B67F1B" w:rsidRPr="00B67F1B" w:rsidRDefault="00B67F1B" w:rsidP="00B67F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setupCanvas function</w:t>
      </w:r>
    </w:p>
    <w:p w14:paraId="620C387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9E04478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treeImg.onload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setupCanvas;</w:t>
      </w:r>
    </w:p>
    <w:p w14:paraId="7BAF6B62" w14:textId="77777777" w:rsidR="00B67F1B" w:rsidRPr="00B67F1B" w:rsidRDefault="00B67F1B" w:rsidP="00B67F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When the tree image finishes loading, run the setupCanvas function</w:t>
      </w:r>
    </w:p>
    <w:p w14:paraId="13B78CD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03A389F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window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addEventListener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'resize'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, setupCanvas);</w:t>
      </w:r>
    </w:p>
    <w:p w14:paraId="33EFE155" w14:textId="77777777" w:rsidR="00B67F1B" w:rsidRPr="00B67F1B" w:rsidRDefault="00B67F1B" w:rsidP="00B67F1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When the browser window is resized, run setupCanvas again</w:t>
      </w:r>
    </w:p>
    <w:p w14:paraId="14A43A3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B5B377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function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createTreeMask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756C7D84" w14:textId="77777777" w:rsidR="00B67F1B" w:rsidRPr="00B67F1B" w:rsidRDefault="00B67F1B" w:rsidP="00B67F1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function to create the tree mask</w:t>
      </w:r>
    </w:p>
    <w:p w14:paraId="5E18195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D90866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treeMask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true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0C8103EC" w14:textId="77777777" w:rsidR="00B67F1B" w:rsidRPr="00B67F1B" w:rsidRDefault="00B67F1B" w:rsidP="00B67F1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treeMask to true (simplified - we don't need detailed pixel detection)</w:t>
      </w:r>
    </w:p>
    <w:p w14:paraId="4C803ACB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E5C513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66A49228" w14:textId="77777777" w:rsidR="00B67F1B" w:rsidRPr="00B67F1B" w:rsidRDefault="00B67F1B" w:rsidP="00B67F1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createTreeMask function</w:t>
      </w:r>
    </w:p>
    <w:p w14:paraId="5287E70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2B6602A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function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isInsideTree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(x, y) {</w:t>
      </w:r>
    </w:p>
    <w:p w14:paraId="699411AF" w14:textId="77777777" w:rsidR="00B67F1B" w:rsidRPr="00B67F1B" w:rsidRDefault="00B67F1B" w:rsidP="00B67F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function that checks if coordinates x,y are inside the tree area</w:t>
      </w:r>
    </w:p>
    <w:p w14:paraId="70774C06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BAC802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return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&gt;=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&amp;&amp;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&gt;=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&amp;&amp;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&lt;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canvas.width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&amp;&amp;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&lt;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canvas.height;</w:t>
      </w:r>
    </w:p>
    <w:p w14:paraId="13BC7F3B" w14:textId="77777777" w:rsidR="00B67F1B" w:rsidRPr="00B67F1B" w:rsidRDefault="00B67F1B" w:rsidP="00B67F1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Returns true if x and y are within canvas boundaries, false otherwise</w:t>
      </w:r>
    </w:p>
    <w:p w14:paraId="4169BCF8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0835B5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1A5341D7" w14:textId="77777777" w:rsidR="00B67F1B" w:rsidRPr="00B67F1B" w:rsidRDefault="00B67F1B" w:rsidP="00B67F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isInsideTree function</w:t>
      </w:r>
    </w:p>
    <w:p w14:paraId="0711A1E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A7D221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class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Particle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3D9199E8" w14:textId="77777777" w:rsidR="00B67F1B" w:rsidRPr="00B67F1B" w:rsidRDefault="00B67F1B" w:rsidP="00B67F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class (blueprint) for creating particle objects</w:t>
      </w:r>
    </w:p>
    <w:p w14:paraId="15CA330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9151E1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constructor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(isSnow) {</w:t>
      </w:r>
    </w:p>
    <w:p w14:paraId="0A2F2954" w14:textId="77777777" w:rsidR="00B67F1B" w:rsidRPr="00B67F1B" w:rsidRDefault="00B67F1B" w:rsidP="00B67F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Constructor function that runs when creating a new Particle</w:t>
      </w:r>
    </w:p>
    <w:p w14:paraId="4E51230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19B8ACA4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reset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5CC3C9CC" w14:textId="77777777" w:rsidR="00B67F1B" w:rsidRPr="00B67F1B" w:rsidRDefault="00B67F1B" w:rsidP="00B67F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Calls the reset method to set initial position</w:t>
      </w:r>
    </w:p>
    <w:p w14:paraId="5E21761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4BD430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.isSnow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isSnow;</w:t>
      </w:r>
    </w:p>
    <w:p w14:paraId="2BC12D20" w14:textId="77777777" w:rsidR="00B67F1B" w:rsidRPr="00B67F1B" w:rsidRDefault="00B67F1B" w:rsidP="00B67F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Stores whether this particle is snow (true) or leaf (false)</w:t>
      </w:r>
    </w:p>
    <w:p w14:paraId="2CECE657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74D568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.size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0CFE0284" w14:textId="77777777" w:rsidR="00B67F1B" w:rsidRPr="00B67F1B" w:rsidRDefault="00B67F1B" w:rsidP="00B67F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size between 10 and 30 pixels</w:t>
      </w:r>
    </w:p>
    <w:p w14:paraId="07B34AA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4430A0A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.speed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1AE4C54D" w14:textId="77777777" w:rsidR="00B67F1B" w:rsidRPr="00B67F1B" w:rsidRDefault="00B67F1B" w:rsidP="00B67F1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falling speed between 1 and 3 pixels per frame</w:t>
      </w:r>
    </w:p>
    <w:p w14:paraId="5571E02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CB044EF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.sway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-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61512A5D" w14:textId="77777777" w:rsidR="00B67F1B" w:rsidRPr="00B67F1B" w:rsidRDefault="00B67F1B" w:rsidP="00B67F1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horizontal sway between -1 and 1</w:t>
      </w:r>
    </w:p>
    <w:p w14:paraId="01D30BB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874AAA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.swayOffset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PI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4EC43764" w14:textId="77777777" w:rsidR="00B67F1B" w:rsidRPr="00B67F1B" w:rsidRDefault="00B67F1B" w:rsidP="00B67F1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phase offset for the sine wave (0 to 2π radians)</w:t>
      </w:r>
    </w:p>
    <w:p w14:paraId="588DDCE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5617BF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.rotation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360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17DE7779" w14:textId="77777777" w:rsidR="00B67F1B" w:rsidRPr="00B67F1B" w:rsidRDefault="00B67F1B" w:rsidP="00B67F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initial rotation angle between 0 and 360 degrees</w:t>
      </w:r>
    </w:p>
    <w:p w14:paraId="4C9A1946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EC874B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.rotationSpeed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-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7B33361F" w14:textId="77777777" w:rsidR="00B67F1B" w:rsidRPr="00B67F1B" w:rsidRDefault="00B67F1B" w:rsidP="00B67F1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rotation speed between -1 and 1 degrees per frame</w:t>
      </w:r>
    </w:p>
    <w:p w14:paraId="76B03DB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23BA7D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25A386CE" w14:textId="77777777" w:rsidR="00B67F1B" w:rsidRPr="00B67F1B" w:rsidRDefault="00B67F1B" w:rsidP="00B67F1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constructor</w:t>
      </w:r>
    </w:p>
    <w:p w14:paraId="0D77452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33A5E654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reset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7E81FE93" w14:textId="77777777" w:rsidR="00B67F1B" w:rsidRPr="00B67F1B" w:rsidRDefault="00B67F1B" w:rsidP="00B67F1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method to reset/respawn the particle</w:t>
      </w:r>
    </w:p>
    <w:p w14:paraId="5C105A57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A66AF1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let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attempts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50571BDB" w14:textId="77777777" w:rsidR="00B67F1B" w:rsidRPr="00B67F1B" w:rsidRDefault="00B67F1B" w:rsidP="00B67F1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counter to track how many times we've tried to find a valid position</w:t>
      </w:r>
    </w:p>
    <w:p w14:paraId="38D483F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BD85C2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do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4654E6F7" w14:textId="77777777" w:rsidR="00B67F1B" w:rsidRPr="00B67F1B" w:rsidRDefault="00B67F1B" w:rsidP="00B67F1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Starts a do-while loop (runs at least once)</w:t>
      </w:r>
    </w:p>
    <w:p w14:paraId="422D698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336F53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canvas.width;</w:t>
      </w:r>
    </w:p>
    <w:p w14:paraId="4E69A175" w14:textId="77777777" w:rsidR="00B67F1B" w:rsidRPr="00B67F1B" w:rsidRDefault="00B67F1B" w:rsidP="00B67F1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horizontal position across canvas width</w:t>
      </w:r>
    </w:p>
    <w:p w14:paraId="4563EFF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5FA27EF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random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canvas.height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0.2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08DAB4B3" w14:textId="77777777" w:rsidR="00B67F1B" w:rsidRPr="00B67F1B" w:rsidRDefault="00B67F1B" w:rsidP="00B67F1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Sets random vertical position in top 20% of canvas</w:t>
      </w:r>
    </w:p>
    <w:p w14:paraId="4952E55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C34D176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attempts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61545EB4" w14:textId="77777777" w:rsidR="00B67F1B" w:rsidRPr="00B67F1B" w:rsidRDefault="00B67F1B" w:rsidP="00B67F1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Increases the attempt counter by 1</w:t>
      </w:r>
    </w:p>
    <w:p w14:paraId="7CC1FA20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8A59C8E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}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while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!isInsideTree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&amp;&amp;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attempts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&lt;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100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4473C1E3" w14:textId="77777777" w:rsidR="00B67F1B" w:rsidRPr="00B67F1B" w:rsidRDefault="00B67F1B" w:rsidP="00B67F1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Repeats if position is outside tree AND we haven't tried 100 times yet</w:t>
      </w:r>
    </w:p>
    <w:p w14:paraId="27E1F430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2619D4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if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(attempts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&gt;=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100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 {</w:t>
      </w:r>
    </w:p>
    <w:p w14:paraId="15DC2782" w14:textId="77777777" w:rsidR="00B67F1B" w:rsidRPr="00B67F1B" w:rsidRDefault="00B67F1B" w:rsidP="00B67F1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If we failed to find a valid position after 100 tries</w:t>
      </w:r>
    </w:p>
    <w:p w14:paraId="39E450D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6FEEF54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canvas.width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/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7D30101A" w14:textId="77777777" w:rsidR="00B67F1B" w:rsidRPr="00B67F1B" w:rsidRDefault="00B67F1B" w:rsidP="00B67F1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Default to horizontal center of canvas</w:t>
      </w:r>
    </w:p>
    <w:p w14:paraId="37E6A43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2635B11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74D859AF" w14:textId="77777777" w:rsidR="00B67F1B" w:rsidRPr="00B67F1B" w:rsidRDefault="00B67F1B" w:rsidP="00B67F1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Default to top of canvas</w:t>
      </w:r>
    </w:p>
    <w:p w14:paraId="2AF5789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620605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}</w:t>
      </w:r>
    </w:p>
    <w:p w14:paraId="431C025B" w14:textId="77777777" w:rsidR="00B67F1B" w:rsidRPr="00B67F1B" w:rsidRDefault="00B67F1B" w:rsidP="00B67F1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if statement</w:t>
      </w:r>
    </w:p>
    <w:p w14:paraId="24932B5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CF33B25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5A30C24C" w14:textId="77777777" w:rsidR="00B67F1B" w:rsidRPr="00B67F1B" w:rsidRDefault="00B67F1B" w:rsidP="00B67F1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reset method</w:t>
      </w:r>
    </w:p>
    <w:p w14:paraId="1B9ABED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A991BA6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update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7EC67057" w14:textId="77777777" w:rsidR="00B67F1B" w:rsidRPr="00B67F1B" w:rsidRDefault="00B67F1B" w:rsidP="00B67F1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method to update particle position each frame</w:t>
      </w:r>
    </w:p>
    <w:p w14:paraId="1DD0ACE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986A23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.speed;</w:t>
      </w:r>
    </w:p>
    <w:p w14:paraId="6D08FE13" w14:textId="77777777" w:rsidR="00B67F1B" w:rsidRPr="00B67F1B" w:rsidRDefault="00B67F1B" w:rsidP="00B67F1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Moves particle downward by its speed value</w:t>
      </w:r>
    </w:p>
    <w:p w14:paraId="0D081BA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B19E68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sin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0.01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.swayOffset)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.sway;</w:t>
      </w:r>
    </w:p>
    <w:p w14:paraId="7BACC0F8" w14:textId="77777777" w:rsidR="00B67F1B" w:rsidRPr="00B67F1B" w:rsidRDefault="00B67F1B" w:rsidP="00B67F1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Adds horizontal swaying motion using sine wave</w:t>
      </w:r>
    </w:p>
    <w:p w14:paraId="2D73EFB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3BF2E0B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.rotation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.rotationSpeed;</w:t>
      </w:r>
    </w:p>
    <w:p w14:paraId="6856468B" w14:textId="77777777" w:rsidR="00B67F1B" w:rsidRPr="00B67F1B" w:rsidRDefault="00B67F1B" w:rsidP="00B67F1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Rotates the particle by its rotation speed</w:t>
      </w:r>
    </w:p>
    <w:p w14:paraId="50DD279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F440D84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if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&gt;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canvas.height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||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!isInsideTree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.size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/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)) {</w:t>
      </w:r>
    </w:p>
    <w:p w14:paraId="00C75600" w14:textId="77777777" w:rsidR="00B67F1B" w:rsidRPr="00B67F1B" w:rsidRDefault="00B67F1B" w:rsidP="00B67F1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Checks if particle is below canvas OR outside tree boundaries</w:t>
      </w:r>
    </w:p>
    <w:p w14:paraId="7A3AF7B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33D3C4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reset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1F3D980E" w14:textId="77777777" w:rsidR="00B67F1B" w:rsidRPr="00B67F1B" w:rsidRDefault="00B67F1B" w:rsidP="00B67F1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If outside bounds, reset particle to top</w:t>
      </w:r>
    </w:p>
    <w:p w14:paraId="18FF1007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0C16A63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}</w:t>
      </w:r>
    </w:p>
    <w:p w14:paraId="5BF2BB35" w14:textId="77777777" w:rsidR="00B67F1B" w:rsidRPr="00B67F1B" w:rsidRDefault="00B67F1B" w:rsidP="00B67F1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if statement</w:t>
      </w:r>
    </w:p>
    <w:p w14:paraId="0A04C17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37DAFB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37CAEB01" w14:textId="77777777" w:rsidR="00B67F1B" w:rsidRPr="00B67F1B" w:rsidRDefault="00B67F1B" w:rsidP="00B67F1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update method</w:t>
      </w:r>
    </w:p>
    <w:p w14:paraId="7EA6520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DA5365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draw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5621E3F2" w14:textId="77777777" w:rsidR="00B67F1B" w:rsidRPr="00B67F1B" w:rsidRDefault="00B67F1B" w:rsidP="00B67F1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method to draw the particle on canvas</w:t>
      </w:r>
    </w:p>
    <w:p w14:paraId="6D3293E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861E335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if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!isInsideTree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.y))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return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6E5648AF" w14:textId="77777777" w:rsidR="00B67F1B" w:rsidRPr="00B67F1B" w:rsidRDefault="00B67F1B" w:rsidP="00B67F1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If particle is outside tree, exit function early (don't draw)</w:t>
      </w:r>
    </w:p>
    <w:p w14:paraId="7F2F590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6769018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save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1D82D7FD" w14:textId="77777777" w:rsidR="00B67F1B" w:rsidRPr="00B67F1B" w:rsidRDefault="00B67F1B" w:rsidP="00B67F1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Saves the current canvas state (transformations, etc.)</w:t>
      </w:r>
    </w:p>
    <w:p w14:paraId="3FA4D4A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17E2EE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translate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.x,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.y);</w:t>
      </w:r>
    </w:p>
    <w:p w14:paraId="50D95A62" w14:textId="77777777" w:rsidR="00B67F1B" w:rsidRPr="00B67F1B" w:rsidRDefault="00B67F1B" w:rsidP="00B67F1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Moves the canvas origin to the particle's position</w:t>
      </w:r>
    </w:p>
    <w:p w14:paraId="3D6D49F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4BBD6A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rotate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.rotation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*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Math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PI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/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180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5525E462" w14:textId="77777777" w:rsidR="00B67F1B" w:rsidRPr="00B67F1B" w:rsidRDefault="00B67F1B" w:rsidP="00B67F1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Rotates the canvas by the particle's rotation angle (converted from degrees to radians)</w:t>
      </w:r>
    </w:p>
    <w:p w14:paraId="29B7742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DEF8289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const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img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.isSnow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?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snowImg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: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leafImg;</w:t>
      </w:r>
    </w:p>
    <w:p w14:paraId="686FAC77" w14:textId="77777777" w:rsidR="00B67F1B" w:rsidRPr="00B67F1B" w:rsidRDefault="00B67F1B" w:rsidP="00B67F1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Chooses snowflake image if isSnow is true, otherwise leaf image</w:t>
      </w:r>
    </w:p>
    <w:p w14:paraId="1F38443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C9EF7C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drawImage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(img,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-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.size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/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,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-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.size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/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2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.size,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this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.size);</w:t>
      </w:r>
    </w:p>
    <w:p w14:paraId="0993A346" w14:textId="77777777" w:rsidR="00B67F1B" w:rsidRPr="00B67F1B" w:rsidRDefault="00B67F1B" w:rsidP="00B67F1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Draws the image centered on the particle position with the particle's size</w:t>
      </w:r>
    </w:p>
    <w:p w14:paraId="7FEB671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04DE626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restore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6270DD4E" w14:textId="77777777" w:rsidR="00B67F1B" w:rsidRPr="00B67F1B" w:rsidRDefault="00B67F1B" w:rsidP="00B67F1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Restores the canvas state (undoes translate and rotate)</w:t>
      </w:r>
    </w:p>
    <w:p w14:paraId="1EE6F0C6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1CAFA3F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1930F705" w14:textId="77777777" w:rsidR="00B67F1B" w:rsidRPr="00B67F1B" w:rsidRDefault="00B67F1B" w:rsidP="00B67F1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draw method</w:t>
      </w:r>
    </w:p>
    <w:p w14:paraId="0681439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80A2031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2781BDB6" w14:textId="77777777" w:rsidR="00B67F1B" w:rsidRPr="00B67F1B" w:rsidRDefault="00B67F1B" w:rsidP="00B67F1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Particle class</w:t>
      </w:r>
    </w:p>
    <w:p w14:paraId="3757B4A7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ABA33B9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function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createParticles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(isSnow) {</w:t>
      </w:r>
    </w:p>
    <w:p w14:paraId="145F1DDF" w14:textId="77777777" w:rsidR="00B67F1B" w:rsidRPr="00B67F1B" w:rsidRDefault="00B67F1B" w:rsidP="00B67F1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a function to create all particles</w:t>
      </w:r>
    </w:p>
    <w:p w14:paraId="2009A970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DB5F4B9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particles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[];</w:t>
      </w:r>
    </w:p>
    <w:p w14:paraId="387A182D" w14:textId="77777777" w:rsidR="00B67F1B" w:rsidRPr="00B67F1B" w:rsidRDefault="00B67F1B" w:rsidP="00B67F1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Clears the particles array (empties it)</w:t>
      </w:r>
    </w:p>
    <w:p w14:paraId="3EFE4E50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D0F3658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for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let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i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; i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&lt;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50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 i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++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 {</w:t>
      </w:r>
    </w:p>
    <w:p w14:paraId="0BA49B4C" w14:textId="77777777" w:rsidR="00B67F1B" w:rsidRPr="00B67F1B" w:rsidRDefault="00B67F1B" w:rsidP="00B67F1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Starts a loop that runs 50 times</w:t>
      </w:r>
    </w:p>
    <w:p w14:paraId="44E67778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8820DA9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particles.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push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new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Particle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(isSnow));</w:t>
      </w:r>
    </w:p>
    <w:p w14:paraId="1052E8C9" w14:textId="77777777" w:rsidR="00B67F1B" w:rsidRPr="00B67F1B" w:rsidRDefault="00B67F1B" w:rsidP="00B67F1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a new Particle and adds it to the particles array</w:t>
      </w:r>
    </w:p>
    <w:p w14:paraId="57B91912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303AE4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6F4141AA" w14:textId="77777777" w:rsidR="00B67F1B" w:rsidRPr="00B67F1B" w:rsidRDefault="00B67F1B" w:rsidP="00B67F1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for loop</w:t>
      </w:r>
    </w:p>
    <w:p w14:paraId="3581043B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18C0D72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64ECA93A" w14:textId="77777777" w:rsidR="00B67F1B" w:rsidRPr="00B67F1B" w:rsidRDefault="00B67F1B" w:rsidP="00B67F1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createParticles function</w:t>
      </w:r>
    </w:p>
    <w:p w14:paraId="6624F59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javascript</w:t>
      </w:r>
    </w:p>
    <w:p w14:paraId="32EF057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function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animate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 {</w:t>
      </w:r>
    </w:p>
    <w:p w14:paraId="16B25F82" w14:textId="77777777" w:rsidR="00B67F1B" w:rsidRPr="00B67F1B" w:rsidRDefault="00B67F1B" w:rsidP="00B67F1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Defines the animation function that runs every frame</w:t>
      </w:r>
    </w:p>
    <w:p w14:paraId="5406C28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262DAF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ctx.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clearRect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,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, canvas.width, canvas.height);</w:t>
      </w:r>
    </w:p>
    <w:p w14:paraId="4577089A" w14:textId="77777777" w:rsidR="00B67F1B" w:rsidRPr="00B67F1B" w:rsidRDefault="00B67F1B" w:rsidP="00B67F1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Clears the entire canvas (erases previous frame)</w:t>
      </w:r>
    </w:p>
    <w:p w14:paraId="0291D1B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F2818A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particles.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forEach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(particle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=&gt;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30477699" w14:textId="77777777" w:rsidR="00B67F1B" w:rsidRPr="00B67F1B" w:rsidRDefault="00B67F1B" w:rsidP="00B67F1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Loops through each particle in the particles array</w:t>
      </w:r>
    </w:p>
    <w:p w14:paraId="409D9C94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98CC12A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particle.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update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27DB5B93" w14:textId="77777777" w:rsidR="00B67F1B" w:rsidRPr="00B67F1B" w:rsidRDefault="00B67F1B" w:rsidP="00B67F1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Updates the particle's position and rotation</w:t>
      </w:r>
    </w:p>
    <w:p w14:paraId="2554DEDC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3F66A3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particle.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draw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5F54FCEB" w14:textId="77777777" w:rsidR="00B67F1B" w:rsidRPr="00B67F1B" w:rsidRDefault="00B67F1B" w:rsidP="00B67F1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Draws the particle on the canvas</w:t>
      </w:r>
    </w:p>
    <w:p w14:paraId="5A77ADC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C5235B5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});</w:t>
      </w:r>
    </w:p>
    <w:p w14:paraId="38E3441C" w14:textId="77777777" w:rsidR="00B67F1B" w:rsidRPr="00B67F1B" w:rsidRDefault="00B67F1B" w:rsidP="00B67F1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forEach loop</w:t>
      </w:r>
    </w:p>
    <w:p w14:paraId="01B8BA78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6D64E55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requestAnimationFrame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(animate);</w:t>
      </w:r>
    </w:p>
    <w:p w14:paraId="0687EA54" w14:textId="77777777" w:rsidR="00B67F1B" w:rsidRPr="00B67F1B" w:rsidRDefault="00B67F1B" w:rsidP="00B67F1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Tells browser to call animate function again on next frame (creates smooth animation loop)</w:t>
      </w:r>
    </w:p>
    <w:p w14:paraId="27353BA9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03E7D23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38539124" w14:textId="77777777" w:rsidR="00B67F1B" w:rsidRPr="00B67F1B" w:rsidRDefault="00B67F1B" w:rsidP="00B67F1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animate function</w:t>
      </w:r>
    </w:p>
    <w:p w14:paraId="78F3DB5B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E3324A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button.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addEventListener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'click'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, 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=&gt;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4B10DDA0" w14:textId="77777777" w:rsidR="00B67F1B" w:rsidRPr="00B67F1B" w:rsidRDefault="00B67F1B" w:rsidP="00B67F1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Adds a click event listener to the button, runs the arrow function when clicked</w:t>
      </w:r>
    </w:p>
    <w:p w14:paraId="6113123F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3AFF3E6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isWinter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!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isWinter;</w:t>
      </w:r>
    </w:p>
    <w:p w14:paraId="002C7F72" w14:textId="77777777" w:rsidR="00B67F1B" w:rsidRPr="00B67F1B" w:rsidRDefault="00B67F1B" w:rsidP="00B67F1B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Flips the isWinter boolean (true becomes false, false becomes true)</w:t>
      </w:r>
    </w:p>
    <w:p w14:paraId="4621F76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201E0796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if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(isWinter) {</w:t>
      </w:r>
    </w:p>
    <w:p w14:paraId="3B15D870" w14:textId="77777777" w:rsidR="00B67F1B" w:rsidRPr="00B67F1B" w:rsidRDefault="00B67F1B" w:rsidP="00B67F1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If we're now in winter mode</w:t>
      </w:r>
    </w:p>
    <w:p w14:paraId="501D1D7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7FF99A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button.textContent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'Switch to Autumn'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73B72D9A" w14:textId="77777777" w:rsidR="00B67F1B" w:rsidRPr="00B67F1B" w:rsidRDefault="00B67F1B" w:rsidP="00B67F1B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Changes button text to "Switch to Autumn"</w:t>
      </w:r>
    </w:p>
    <w:p w14:paraId="555D7025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CA41760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createParticles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true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3E21B935" w14:textId="77777777" w:rsidR="00B67F1B" w:rsidRPr="00B67F1B" w:rsidRDefault="00B67F1B" w:rsidP="00B67F1B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50 snow particles</w:t>
      </w:r>
    </w:p>
    <w:p w14:paraId="2ECAFF58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CB2ABAF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else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2D7134D0" w14:textId="77777777" w:rsidR="00B67F1B" w:rsidRPr="00B67F1B" w:rsidRDefault="00B67F1B" w:rsidP="00B67F1B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Otherwise (we're in autumn mode)</w:t>
      </w:r>
    </w:p>
    <w:p w14:paraId="6B03DA0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0DD0A09B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button.textContent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</w:t>
      </w:r>
      <w:r w:rsidRPr="00B67F1B">
        <w:rPr>
          <w:rFonts w:ascii="var(--font-mono)" w:eastAsia="Times New Roman" w:hAnsi="var(--font-mono)" w:cs="Courier New"/>
          <w:color w:val="98C379"/>
          <w:kern w:val="0"/>
          <w:sz w:val="20"/>
          <w:szCs w:val="20"/>
          <w14:ligatures w14:val="none"/>
        </w:rPr>
        <w:t>'Switch to Winter'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;</w:t>
      </w:r>
    </w:p>
    <w:p w14:paraId="17AE0E3D" w14:textId="77777777" w:rsidR="00B67F1B" w:rsidRPr="00B67F1B" w:rsidRDefault="00B67F1B" w:rsidP="00B67F1B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Changes button text to "Switch to Winter"</w:t>
      </w:r>
    </w:p>
    <w:p w14:paraId="0B64E8EB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9484009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createParticles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false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23CD69BF" w14:textId="77777777" w:rsidR="00B67F1B" w:rsidRPr="00B67F1B" w:rsidRDefault="00B67F1B" w:rsidP="00B67F1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50 leaf particles</w:t>
      </w:r>
    </w:p>
    <w:p w14:paraId="1A5E7B0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5A1E58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}</w:t>
      </w:r>
    </w:p>
    <w:p w14:paraId="1EEF31CE" w14:textId="77777777" w:rsidR="00B67F1B" w:rsidRPr="00B67F1B" w:rsidRDefault="00B67F1B" w:rsidP="00B67F1B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if-else statement</w:t>
      </w:r>
    </w:p>
    <w:p w14:paraId="5956636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2316A9F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});</w:t>
      </w:r>
    </w:p>
    <w:p w14:paraId="1CD432AD" w14:textId="77777777" w:rsidR="00B67F1B" w:rsidRPr="00B67F1B" w:rsidRDefault="00B67F1B" w:rsidP="00B67F1B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Closes the event listener function</w:t>
      </w:r>
    </w:p>
    <w:p w14:paraId="13A8D35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4EBF944E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C678DD"/>
          <w:kern w:val="0"/>
          <w:sz w:val="20"/>
          <w:szCs w:val="20"/>
          <w14:ligatures w14:val="none"/>
        </w:rPr>
        <w:t>if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(treeImg.complete) {</w:t>
      </w:r>
    </w:p>
    <w:p w14:paraId="26A951EC" w14:textId="77777777" w:rsidR="00B67F1B" w:rsidRPr="00B67F1B" w:rsidRDefault="00B67F1B" w:rsidP="00B67F1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Checks if the tree image has already finished loading</w:t>
      </w:r>
    </w:p>
    <w:p w14:paraId="48B89F8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6DCDD5B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setupCanvas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0C8D949F" w14:textId="77777777" w:rsidR="00B67F1B" w:rsidRPr="00B67F1B" w:rsidRDefault="00B67F1B" w:rsidP="00B67F1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If already loaded, set up the canvas immediately</w:t>
      </w:r>
    </w:p>
    <w:p w14:paraId="2E8B4CE3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11171F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</w:t>
      </w:r>
    </w:p>
    <w:p w14:paraId="054EC25E" w14:textId="77777777" w:rsidR="00B67F1B" w:rsidRPr="00B67F1B" w:rsidRDefault="00B67F1B" w:rsidP="00B67F1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the if statement</w:t>
      </w:r>
    </w:p>
    <w:p w14:paraId="39834041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B44C89D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setTimeout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(()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=&gt;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{</w:t>
      </w:r>
    </w:p>
    <w:p w14:paraId="18D1286C" w14:textId="77777777" w:rsidR="00B67F1B" w:rsidRPr="00B67F1B" w:rsidRDefault="00B67F1B" w:rsidP="00B67F1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Waits 100 milliseconds before running the function</w:t>
      </w:r>
    </w:p>
    <w:p w14:paraId="2B08749A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7E6E08B7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createParticles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true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5E514D57" w14:textId="77777777" w:rsidR="00B67F1B" w:rsidRPr="00B67F1B" w:rsidRDefault="00B67F1B" w:rsidP="00B67F1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Creates initial snow particles</w:t>
      </w:r>
    </w:p>
    <w:p w14:paraId="7010DBFE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51D493DC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    </w:t>
      </w:r>
      <w:r w:rsidRPr="00B67F1B">
        <w:rPr>
          <w:rFonts w:ascii="var(--font-mono)" w:eastAsia="Times New Roman" w:hAnsi="var(--font-mono)" w:cs="Courier New"/>
          <w:color w:val="61AFEF"/>
          <w:kern w:val="0"/>
          <w:sz w:val="20"/>
          <w:szCs w:val="20"/>
          <w14:ligatures w14:val="none"/>
        </w:rPr>
        <w:t>animate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();</w:t>
      </w:r>
    </w:p>
    <w:p w14:paraId="63395109" w14:textId="77777777" w:rsidR="00B67F1B" w:rsidRPr="00B67F1B" w:rsidRDefault="00B67F1B" w:rsidP="00B67F1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Starts the animation loop</w:t>
      </w:r>
    </w:p>
    <w:p w14:paraId="28E6B89D" w14:textId="77777777" w:rsidR="00B67F1B" w:rsidRPr="00B67F1B" w:rsidRDefault="00B67F1B" w:rsidP="00B67F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javascript</w:t>
      </w:r>
    </w:p>
    <w:p w14:paraId="3645198E" w14:textId="77777777" w:rsidR="00B67F1B" w:rsidRPr="00B67F1B" w:rsidRDefault="00B67F1B" w:rsidP="00B6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</w:pP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 xml:space="preserve">        }, </w:t>
      </w:r>
      <w:r w:rsidRPr="00B67F1B">
        <w:rPr>
          <w:rFonts w:ascii="var(--font-mono)" w:eastAsia="Times New Roman" w:hAnsi="var(--font-mono)" w:cs="Courier New"/>
          <w:color w:val="D19A66"/>
          <w:kern w:val="0"/>
          <w:sz w:val="20"/>
          <w:szCs w:val="20"/>
          <w14:ligatures w14:val="none"/>
        </w:rPr>
        <w:t>100</w:t>
      </w:r>
      <w:r w:rsidRPr="00B67F1B">
        <w:rPr>
          <w:rFonts w:ascii="var(--font-mono)" w:eastAsia="Times New Roman" w:hAnsi="var(--font-mono)" w:cs="Courier New"/>
          <w:color w:val="ABB2BF"/>
          <w:kern w:val="0"/>
          <w:sz w:val="20"/>
          <w:szCs w:val="20"/>
          <w14:ligatures w14:val="none"/>
        </w:rPr>
        <w:t>);</w:t>
      </w:r>
    </w:p>
    <w:p w14:paraId="13F2311C" w14:textId="77777777" w:rsidR="00B67F1B" w:rsidRPr="00B67F1B" w:rsidRDefault="00B67F1B" w:rsidP="00B67F1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F1B">
        <w:rPr>
          <w:rFonts w:ascii="Times New Roman" w:eastAsia="Times New Roman" w:hAnsi="Times New Roman" w:cs="Times New Roman"/>
          <w:kern w:val="0"/>
          <w14:ligatures w14:val="none"/>
        </w:rPr>
        <w:t>Closes setTimeout (100 milliseconds delay)</w:t>
      </w:r>
    </w:p>
    <w:p w14:paraId="19AB39D0" w14:textId="77777777" w:rsidR="00C37281" w:rsidRDefault="00C37281"/>
    <w:sectPr w:rsidR="00C3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mono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5CB"/>
    <w:multiLevelType w:val="multilevel"/>
    <w:tmpl w:val="832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B0503"/>
    <w:multiLevelType w:val="multilevel"/>
    <w:tmpl w:val="E2F8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F1E95"/>
    <w:multiLevelType w:val="multilevel"/>
    <w:tmpl w:val="E7C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C51C2"/>
    <w:multiLevelType w:val="multilevel"/>
    <w:tmpl w:val="9B9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727C6"/>
    <w:multiLevelType w:val="multilevel"/>
    <w:tmpl w:val="3C82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715E4"/>
    <w:multiLevelType w:val="multilevel"/>
    <w:tmpl w:val="FE7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B7D72"/>
    <w:multiLevelType w:val="multilevel"/>
    <w:tmpl w:val="B9C6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C68EE"/>
    <w:multiLevelType w:val="multilevel"/>
    <w:tmpl w:val="A14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910FC"/>
    <w:multiLevelType w:val="multilevel"/>
    <w:tmpl w:val="89C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0A1DEF"/>
    <w:multiLevelType w:val="multilevel"/>
    <w:tmpl w:val="1E6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13B02"/>
    <w:multiLevelType w:val="multilevel"/>
    <w:tmpl w:val="E32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31F9B"/>
    <w:multiLevelType w:val="multilevel"/>
    <w:tmpl w:val="699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9069E3"/>
    <w:multiLevelType w:val="multilevel"/>
    <w:tmpl w:val="D46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C42BFC"/>
    <w:multiLevelType w:val="multilevel"/>
    <w:tmpl w:val="5554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A57E0"/>
    <w:multiLevelType w:val="multilevel"/>
    <w:tmpl w:val="0336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5F54FC"/>
    <w:multiLevelType w:val="multilevel"/>
    <w:tmpl w:val="103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4281B"/>
    <w:multiLevelType w:val="multilevel"/>
    <w:tmpl w:val="813E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3A7945"/>
    <w:multiLevelType w:val="multilevel"/>
    <w:tmpl w:val="4CA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854C9C"/>
    <w:multiLevelType w:val="multilevel"/>
    <w:tmpl w:val="951A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AB582D"/>
    <w:multiLevelType w:val="multilevel"/>
    <w:tmpl w:val="FAE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D32BA6"/>
    <w:multiLevelType w:val="multilevel"/>
    <w:tmpl w:val="6F8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1A4B4C"/>
    <w:multiLevelType w:val="multilevel"/>
    <w:tmpl w:val="C70A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E20D56"/>
    <w:multiLevelType w:val="multilevel"/>
    <w:tmpl w:val="7DD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0A2538"/>
    <w:multiLevelType w:val="multilevel"/>
    <w:tmpl w:val="1C7C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5E17E8"/>
    <w:multiLevelType w:val="multilevel"/>
    <w:tmpl w:val="C510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2C6258"/>
    <w:multiLevelType w:val="multilevel"/>
    <w:tmpl w:val="0F2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920357"/>
    <w:multiLevelType w:val="multilevel"/>
    <w:tmpl w:val="A09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870BAA"/>
    <w:multiLevelType w:val="multilevel"/>
    <w:tmpl w:val="541E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DB2787"/>
    <w:multiLevelType w:val="multilevel"/>
    <w:tmpl w:val="60B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125786"/>
    <w:multiLevelType w:val="multilevel"/>
    <w:tmpl w:val="0B9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FF5B91"/>
    <w:multiLevelType w:val="multilevel"/>
    <w:tmpl w:val="026A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3701D2"/>
    <w:multiLevelType w:val="multilevel"/>
    <w:tmpl w:val="12B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2E1C38"/>
    <w:multiLevelType w:val="multilevel"/>
    <w:tmpl w:val="A6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DB2DC8"/>
    <w:multiLevelType w:val="multilevel"/>
    <w:tmpl w:val="2D1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957216"/>
    <w:multiLevelType w:val="multilevel"/>
    <w:tmpl w:val="E85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D8628F"/>
    <w:multiLevelType w:val="multilevel"/>
    <w:tmpl w:val="B93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5C1ADD"/>
    <w:multiLevelType w:val="multilevel"/>
    <w:tmpl w:val="9314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8A6190"/>
    <w:multiLevelType w:val="multilevel"/>
    <w:tmpl w:val="4646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B97A9C"/>
    <w:multiLevelType w:val="multilevel"/>
    <w:tmpl w:val="199A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147A01"/>
    <w:multiLevelType w:val="multilevel"/>
    <w:tmpl w:val="7236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3F472E"/>
    <w:multiLevelType w:val="multilevel"/>
    <w:tmpl w:val="D3E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98078A"/>
    <w:multiLevelType w:val="multilevel"/>
    <w:tmpl w:val="F4D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D9090A"/>
    <w:multiLevelType w:val="multilevel"/>
    <w:tmpl w:val="0696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066248"/>
    <w:multiLevelType w:val="multilevel"/>
    <w:tmpl w:val="45AC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761377"/>
    <w:multiLevelType w:val="multilevel"/>
    <w:tmpl w:val="02E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312A39"/>
    <w:multiLevelType w:val="multilevel"/>
    <w:tmpl w:val="1EF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AC03B9"/>
    <w:multiLevelType w:val="multilevel"/>
    <w:tmpl w:val="099E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90450D"/>
    <w:multiLevelType w:val="multilevel"/>
    <w:tmpl w:val="A13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42682B"/>
    <w:multiLevelType w:val="multilevel"/>
    <w:tmpl w:val="1CE0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48169B"/>
    <w:multiLevelType w:val="multilevel"/>
    <w:tmpl w:val="B90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213392"/>
    <w:multiLevelType w:val="multilevel"/>
    <w:tmpl w:val="5F24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1B129B"/>
    <w:multiLevelType w:val="multilevel"/>
    <w:tmpl w:val="EBB2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A82078"/>
    <w:multiLevelType w:val="multilevel"/>
    <w:tmpl w:val="9B0E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1D62A4"/>
    <w:multiLevelType w:val="multilevel"/>
    <w:tmpl w:val="E8A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763DC2"/>
    <w:multiLevelType w:val="multilevel"/>
    <w:tmpl w:val="0586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773558"/>
    <w:multiLevelType w:val="multilevel"/>
    <w:tmpl w:val="4B92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723E1E"/>
    <w:multiLevelType w:val="multilevel"/>
    <w:tmpl w:val="8B62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D40B5B"/>
    <w:multiLevelType w:val="multilevel"/>
    <w:tmpl w:val="8E2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78115D"/>
    <w:multiLevelType w:val="multilevel"/>
    <w:tmpl w:val="B85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F25AEC"/>
    <w:multiLevelType w:val="multilevel"/>
    <w:tmpl w:val="8EA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366475"/>
    <w:multiLevelType w:val="multilevel"/>
    <w:tmpl w:val="544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901FCF"/>
    <w:multiLevelType w:val="multilevel"/>
    <w:tmpl w:val="157A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7B49C3"/>
    <w:multiLevelType w:val="multilevel"/>
    <w:tmpl w:val="FF0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820A80"/>
    <w:multiLevelType w:val="multilevel"/>
    <w:tmpl w:val="097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A528D9"/>
    <w:multiLevelType w:val="multilevel"/>
    <w:tmpl w:val="971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AA38D1"/>
    <w:multiLevelType w:val="multilevel"/>
    <w:tmpl w:val="DBA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5A18E3"/>
    <w:multiLevelType w:val="multilevel"/>
    <w:tmpl w:val="03C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2503BE"/>
    <w:multiLevelType w:val="multilevel"/>
    <w:tmpl w:val="7562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665649"/>
    <w:multiLevelType w:val="multilevel"/>
    <w:tmpl w:val="01C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6B163C"/>
    <w:multiLevelType w:val="multilevel"/>
    <w:tmpl w:val="526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B17F7A"/>
    <w:multiLevelType w:val="multilevel"/>
    <w:tmpl w:val="9DB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BD3694"/>
    <w:multiLevelType w:val="multilevel"/>
    <w:tmpl w:val="F23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BE3C84"/>
    <w:multiLevelType w:val="multilevel"/>
    <w:tmpl w:val="8ED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137005"/>
    <w:multiLevelType w:val="multilevel"/>
    <w:tmpl w:val="60F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BA7647"/>
    <w:multiLevelType w:val="multilevel"/>
    <w:tmpl w:val="A68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757401E"/>
    <w:multiLevelType w:val="multilevel"/>
    <w:tmpl w:val="131C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072AF"/>
    <w:multiLevelType w:val="multilevel"/>
    <w:tmpl w:val="0D6E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857B22"/>
    <w:multiLevelType w:val="multilevel"/>
    <w:tmpl w:val="192A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FE28D6"/>
    <w:multiLevelType w:val="multilevel"/>
    <w:tmpl w:val="C97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963AF2"/>
    <w:multiLevelType w:val="multilevel"/>
    <w:tmpl w:val="22D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6E1097"/>
    <w:multiLevelType w:val="multilevel"/>
    <w:tmpl w:val="2BC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A541BE"/>
    <w:multiLevelType w:val="multilevel"/>
    <w:tmpl w:val="D17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044EF0"/>
    <w:multiLevelType w:val="multilevel"/>
    <w:tmpl w:val="00C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FA60E43"/>
    <w:multiLevelType w:val="multilevel"/>
    <w:tmpl w:val="827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ED216C"/>
    <w:multiLevelType w:val="multilevel"/>
    <w:tmpl w:val="A32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5D7769"/>
    <w:multiLevelType w:val="multilevel"/>
    <w:tmpl w:val="B69E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B825FB"/>
    <w:multiLevelType w:val="multilevel"/>
    <w:tmpl w:val="B45E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E94CB5"/>
    <w:multiLevelType w:val="multilevel"/>
    <w:tmpl w:val="10A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B041CE"/>
    <w:multiLevelType w:val="multilevel"/>
    <w:tmpl w:val="558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1A04A8"/>
    <w:multiLevelType w:val="multilevel"/>
    <w:tmpl w:val="A4A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B73B81"/>
    <w:multiLevelType w:val="multilevel"/>
    <w:tmpl w:val="06E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E1D727B"/>
    <w:multiLevelType w:val="multilevel"/>
    <w:tmpl w:val="6D6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E4B5A19"/>
    <w:multiLevelType w:val="multilevel"/>
    <w:tmpl w:val="8C4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961ADC"/>
    <w:multiLevelType w:val="multilevel"/>
    <w:tmpl w:val="4DB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F376C0"/>
    <w:multiLevelType w:val="multilevel"/>
    <w:tmpl w:val="DB7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390D9A"/>
    <w:multiLevelType w:val="multilevel"/>
    <w:tmpl w:val="D93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2358">
    <w:abstractNumId w:val="65"/>
  </w:num>
  <w:num w:numId="2" w16cid:durableId="1414619317">
    <w:abstractNumId w:val="19"/>
  </w:num>
  <w:num w:numId="3" w16cid:durableId="694382683">
    <w:abstractNumId w:val="63"/>
  </w:num>
  <w:num w:numId="4" w16cid:durableId="972440362">
    <w:abstractNumId w:val="34"/>
  </w:num>
  <w:num w:numId="5" w16cid:durableId="1916670010">
    <w:abstractNumId w:val="87"/>
  </w:num>
  <w:num w:numId="6" w16cid:durableId="322701484">
    <w:abstractNumId w:val="46"/>
  </w:num>
  <w:num w:numId="7" w16cid:durableId="965693648">
    <w:abstractNumId w:val="69"/>
  </w:num>
  <w:num w:numId="8" w16cid:durableId="822893831">
    <w:abstractNumId w:val="92"/>
  </w:num>
  <w:num w:numId="9" w16cid:durableId="226889389">
    <w:abstractNumId w:val="26"/>
  </w:num>
  <w:num w:numId="10" w16cid:durableId="1994333482">
    <w:abstractNumId w:val="53"/>
  </w:num>
  <w:num w:numId="11" w16cid:durableId="240142961">
    <w:abstractNumId w:val="13"/>
  </w:num>
  <w:num w:numId="12" w16cid:durableId="772170998">
    <w:abstractNumId w:val="6"/>
  </w:num>
  <w:num w:numId="13" w16cid:durableId="1517690337">
    <w:abstractNumId w:val="9"/>
  </w:num>
  <w:num w:numId="14" w16cid:durableId="191574446">
    <w:abstractNumId w:val="83"/>
  </w:num>
  <w:num w:numId="15" w16cid:durableId="1475219477">
    <w:abstractNumId w:val="23"/>
  </w:num>
  <w:num w:numId="16" w16cid:durableId="1492795652">
    <w:abstractNumId w:val="31"/>
  </w:num>
  <w:num w:numId="17" w16cid:durableId="408426347">
    <w:abstractNumId w:val="82"/>
  </w:num>
  <w:num w:numId="18" w16cid:durableId="132603832">
    <w:abstractNumId w:val="8"/>
  </w:num>
  <w:num w:numId="19" w16cid:durableId="10686072">
    <w:abstractNumId w:val="61"/>
  </w:num>
  <w:num w:numId="20" w16cid:durableId="329794841">
    <w:abstractNumId w:val="62"/>
  </w:num>
  <w:num w:numId="21" w16cid:durableId="2122799560">
    <w:abstractNumId w:val="25"/>
  </w:num>
  <w:num w:numId="22" w16cid:durableId="1435126473">
    <w:abstractNumId w:val="17"/>
  </w:num>
  <w:num w:numId="23" w16cid:durableId="1214579020">
    <w:abstractNumId w:val="49"/>
  </w:num>
  <w:num w:numId="24" w16cid:durableId="1918249502">
    <w:abstractNumId w:val="74"/>
  </w:num>
  <w:num w:numId="25" w16cid:durableId="1436948216">
    <w:abstractNumId w:val="7"/>
  </w:num>
  <w:num w:numId="26" w16cid:durableId="492456223">
    <w:abstractNumId w:val="66"/>
  </w:num>
  <w:num w:numId="27" w16cid:durableId="1548956177">
    <w:abstractNumId w:val="94"/>
  </w:num>
  <w:num w:numId="28" w16cid:durableId="1430782766">
    <w:abstractNumId w:val="78"/>
  </w:num>
  <w:num w:numId="29" w16cid:durableId="519588052">
    <w:abstractNumId w:val="28"/>
  </w:num>
  <w:num w:numId="30" w16cid:durableId="769665258">
    <w:abstractNumId w:val="38"/>
  </w:num>
  <w:num w:numId="31" w16cid:durableId="1864708062">
    <w:abstractNumId w:val="52"/>
  </w:num>
  <w:num w:numId="32" w16cid:durableId="462038510">
    <w:abstractNumId w:val="3"/>
  </w:num>
  <w:num w:numId="33" w16cid:durableId="1135414039">
    <w:abstractNumId w:val="75"/>
  </w:num>
  <w:num w:numId="34" w16cid:durableId="1031031018">
    <w:abstractNumId w:val="18"/>
  </w:num>
  <w:num w:numId="35" w16cid:durableId="60566577">
    <w:abstractNumId w:val="0"/>
  </w:num>
  <w:num w:numId="36" w16cid:durableId="25563958">
    <w:abstractNumId w:val="90"/>
  </w:num>
  <w:num w:numId="37" w16cid:durableId="520244029">
    <w:abstractNumId w:val="35"/>
  </w:num>
  <w:num w:numId="38" w16cid:durableId="356780141">
    <w:abstractNumId w:val="30"/>
  </w:num>
  <w:num w:numId="39" w16cid:durableId="1262952411">
    <w:abstractNumId w:val="88"/>
  </w:num>
  <w:num w:numId="40" w16cid:durableId="200094116">
    <w:abstractNumId w:val="41"/>
  </w:num>
  <w:num w:numId="41" w16cid:durableId="1053651273">
    <w:abstractNumId w:val="21"/>
  </w:num>
  <w:num w:numId="42" w16cid:durableId="414210552">
    <w:abstractNumId w:val="44"/>
  </w:num>
  <w:num w:numId="43" w16cid:durableId="1777167833">
    <w:abstractNumId w:val="43"/>
  </w:num>
  <w:num w:numId="44" w16cid:durableId="1233272163">
    <w:abstractNumId w:val="73"/>
  </w:num>
  <w:num w:numId="45" w16cid:durableId="207377406">
    <w:abstractNumId w:val="33"/>
  </w:num>
  <w:num w:numId="46" w16cid:durableId="699745391">
    <w:abstractNumId w:val="84"/>
  </w:num>
  <w:num w:numId="47" w16cid:durableId="869535142">
    <w:abstractNumId w:val="27"/>
  </w:num>
  <w:num w:numId="48" w16cid:durableId="1631323921">
    <w:abstractNumId w:val="57"/>
  </w:num>
  <w:num w:numId="49" w16cid:durableId="731579099">
    <w:abstractNumId w:val="36"/>
  </w:num>
  <w:num w:numId="50" w16cid:durableId="302931721">
    <w:abstractNumId w:val="47"/>
  </w:num>
  <w:num w:numId="51" w16cid:durableId="908537728">
    <w:abstractNumId w:val="37"/>
  </w:num>
  <w:num w:numId="52" w16cid:durableId="522401982">
    <w:abstractNumId w:val="86"/>
  </w:num>
  <w:num w:numId="53" w16cid:durableId="73629605">
    <w:abstractNumId w:val="5"/>
  </w:num>
  <w:num w:numId="54" w16cid:durableId="1131747343">
    <w:abstractNumId w:val="51"/>
  </w:num>
  <w:num w:numId="55" w16cid:durableId="247232625">
    <w:abstractNumId w:val="24"/>
  </w:num>
  <w:num w:numId="56" w16cid:durableId="137110945">
    <w:abstractNumId w:val="68"/>
  </w:num>
  <w:num w:numId="57" w16cid:durableId="636841263">
    <w:abstractNumId w:val="54"/>
  </w:num>
  <w:num w:numId="58" w16cid:durableId="1857769813">
    <w:abstractNumId w:val="79"/>
  </w:num>
  <w:num w:numId="59" w16cid:durableId="1814954347">
    <w:abstractNumId w:val="76"/>
  </w:num>
  <w:num w:numId="60" w16cid:durableId="1683581810">
    <w:abstractNumId w:val="15"/>
  </w:num>
  <w:num w:numId="61" w16cid:durableId="1083800338">
    <w:abstractNumId w:val="45"/>
  </w:num>
  <w:num w:numId="62" w16cid:durableId="1665014506">
    <w:abstractNumId w:val="42"/>
  </w:num>
  <w:num w:numId="63" w16cid:durableId="1825973092">
    <w:abstractNumId w:val="39"/>
  </w:num>
  <w:num w:numId="64" w16cid:durableId="983657936">
    <w:abstractNumId w:val="80"/>
  </w:num>
  <w:num w:numId="65" w16cid:durableId="723140147">
    <w:abstractNumId w:val="12"/>
  </w:num>
  <w:num w:numId="66" w16cid:durableId="184909050">
    <w:abstractNumId w:val="85"/>
  </w:num>
  <w:num w:numId="67" w16cid:durableId="2058818218">
    <w:abstractNumId w:val="64"/>
  </w:num>
  <w:num w:numId="68" w16cid:durableId="1012415153">
    <w:abstractNumId w:val="50"/>
  </w:num>
  <w:num w:numId="69" w16cid:durableId="873690072">
    <w:abstractNumId w:val="70"/>
  </w:num>
  <w:num w:numId="70" w16cid:durableId="1739589042">
    <w:abstractNumId w:val="81"/>
  </w:num>
  <w:num w:numId="71" w16cid:durableId="174854071">
    <w:abstractNumId w:val="40"/>
  </w:num>
  <w:num w:numId="72" w16cid:durableId="362436413">
    <w:abstractNumId w:val="1"/>
  </w:num>
  <w:num w:numId="73" w16cid:durableId="1036126163">
    <w:abstractNumId w:val="89"/>
  </w:num>
  <w:num w:numId="74" w16cid:durableId="1062018294">
    <w:abstractNumId w:val="55"/>
  </w:num>
  <w:num w:numId="75" w16cid:durableId="1400059714">
    <w:abstractNumId w:val="59"/>
  </w:num>
  <w:num w:numId="76" w16cid:durableId="394595134">
    <w:abstractNumId w:val="22"/>
  </w:num>
  <w:num w:numId="77" w16cid:durableId="1596358094">
    <w:abstractNumId w:val="91"/>
  </w:num>
  <w:num w:numId="78" w16cid:durableId="112098042">
    <w:abstractNumId w:val="20"/>
  </w:num>
  <w:num w:numId="79" w16cid:durableId="1210652167">
    <w:abstractNumId w:val="29"/>
  </w:num>
  <w:num w:numId="80" w16cid:durableId="514030864">
    <w:abstractNumId w:val="56"/>
  </w:num>
  <w:num w:numId="81" w16cid:durableId="1021248632">
    <w:abstractNumId w:val="16"/>
  </w:num>
  <w:num w:numId="82" w16cid:durableId="602491879">
    <w:abstractNumId w:val="14"/>
  </w:num>
  <w:num w:numId="83" w16cid:durableId="989023886">
    <w:abstractNumId w:val="32"/>
  </w:num>
  <w:num w:numId="84" w16cid:durableId="334574071">
    <w:abstractNumId w:val="71"/>
  </w:num>
  <w:num w:numId="85" w16cid:durableId="15351348">
    <w:abstractNumId w:val="10"/>
  </w:num>
  <w:num w:numId="86" w16cid:durableId="1886597482">
    <w:abstractNumId w:val="93"/>
  </w:num>
  <w:num w:numId="87" w16cid:durableId="1374186442">
    <w:abstractNumId w:val="77"/>
  </w:num>
  <w:num w:numId="88" w16cid:durableId="1647202619">
    <w:abstractNumId w:val="72"/>
  </w:num>
  <w:num w:numId="89" w16cid:durableId="318655468">
    <w:abstractNumId w:val="11"/>
  </w:num>
  <w:num w:numId="90" w16cid:durableId="660962662">
    <w:abstractNumId w:val="60"/>
  </w:num>
  <w:num w:numId="91" w16cid:durableId="693461681">
    <w:abstractNumId w:val="95"/>
  </w:num>
  <w:num w:numId="92" w16cid:durableId="1798839877">
    <w:abstractNumId w:val="67"/>
  </w:num>
  <w:num w:numId="93" w16cid:durableId="1632511753">
    <w:abstractNumId w:val="2"/>
  </w:num>
  <w:num w:numId="94" w16cid:durableId="2101365084">
    <w:abstractNumId w:val="58"/>
  </w:num>
  <w:num w:numId="95" w16cid:durableId="2054226334">
    <w:abstractNumId w:val="4"/>
  </w:num>
  <w:num w:numId="96" w16cid:durableId="44532011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1B"/>
    <w:rsid w:val="000047FD"/>
    <w:rsid w:val="00227A4C"/>
    <w:rsid w:val="00803A84"/>
    <w:rsid w:val="00B51EF3"/>
    <w:rsid w:val="00B67F1B"/>
    <w:rsid w:val="00C37281"/>
    <w:rsid w:val="00E6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09C6C"/>
  <w15:chartTrackingRefBased/>
  <w15:docId w15:val="{D9DB7451-B027-AD41-AEC6-D1C70328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1B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7F1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B67F1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B67F1B"/>
  </w:style>
  <w:style w:type="paragraph" w:customStyle="1" w:styleId="whitespace-normal">
    <w:name w:val="whitespace-normal"/>
    <w:basedOn w:val="Normal"/>
    <w:rsid w:val="00B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Lorts</dc:creator>
  <cp:keywords/>
  <dc:description/>
  <cp:lastModifiedBy>Claire Lorts</cp:lastModifiedBy>
  <cp:revision>1</cp:revision>
  <dcterms:created xsi:type="dcterms:W3CDTF">2026-01-16T15:48:00Z</dcterms:created>
  <dcterms:modified xsi:type="dcterms:W3CDTF">2026-01-16T15:48:00Z</dcterms:modified>
</cp:coreProperties>
</file>